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9"/>
        <w:gridCol w:w="1107"/>
        <w:gridCol w:w="1842"/>
        <w:gridCol w:w="1842"/>
        <w:gridCol w:w="3685"/>
        <w:gridCol w:w="1842"/>
        <w:gridCol w:w="1781"/>
      </w:tblGrid>
      <w:tr w:rsidR="00AE2037" w:rsidRPr="00AE2037" w14:paraId="198A1425" w14:textId="77777777" w:rsidTr="000E1EF9">
        <w:trPr>
          <w:trHeight w:val="300"/>
        </w:trPr>
        <w:tc>
          <w:tcPr>
            <w:tcW w:w="1537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48C61" w14:textId="4DEEFC9A" w:rsidR="00AE2037" w:rsidRPr="00AE2037" w:rsidRDefault="00BA690C" w:rsidP="00BA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69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III - RESUMO DA RECEITA E DA DESPESA SEGUNDO A CATEGORIA ECONÔMICA E GRUPO DE DESPESA</w:t>
            </w:r>
          </w:p>
        </w:tc>
      </w:tr>
      <w:tr w:rsidR="00AE2037" w:rsidRPr="00AE2037" w14:paraId="1442D43B" w14:textId="77777777" w:rsidTr="000E1EF9">
        <w:trPr>
          <w:trHeight w:val="300"/>
        </w:trPr>
        <w:tc>
          <w:tcPr>
            <w:tcW w:w="1537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39E0A" w14:textId="39C39E5C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1228ED99" w14:textId="77777777" w:rsidTr="000E1EF9">
        <w:trPr>
          <w:trHeight w:val="300"/>
        </w:trPr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92CE" w14:textId="7926261B" w:rsidR="00AE2037" w:rsidRPr="00AE2037" w:rsidRDefault="00BA690C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75648" behindDoc="0" locked="0" layoutInCell="1" allowOverlap="1" wp14:anchorId="188558C7" wp14:editId="24E17D6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-356870</wp:posOffset>
                  </wp:positionV>
                  <wp:extent cx="933450" cy="723900"/>
                  <wp:effectExtent l="0" t="0" r="0" b="0"/>
                  <wp:wrapNone/>
                  <wp:docPr id="13" name="Imagem 13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C3EBC3-E235-4A8F-937C-951BE85633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3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56C3EBC3-E235-4A8F-937C-951BE85633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9334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2037"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9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65507" w14:textId="5E7A81BA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AE2037" w:rsidRPr="00AE2037" w14:paraId="3D7AF23D" w14:textId="77777777" w:rsidTr="000E1EF9">
        <w:trPr>
          <w:trHeight w:val="300"/>
        </w:trPr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FCA64" w14:textId="15BC7020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9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A489" w14:textId="59A1ADA5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2023</w:t>
            </w:r>
          </w:p>
        </w:tc>
      </w:tr>
      <w:tr w:rsidR="00BA690C" w:rsidRPr="00AE2037" w14:paraId="568276A1" w14:textId="77777777" w:rsidTr="000E1EF9">
        <w:trPr>
          <w:trHeight w:val="315"/>
        </w:trPr>
        <w:tc>
          <w:tcPr>
            <w:tcW w:w="135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C9FD87" w14:textId="26D63800" w:rsidR="00BA690C" w:rsidRPr="00AE2037" w:rsidRDefault="00BA690C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011A9" w14:textId="77777777" w:rsidR="00BA690C" w:rsidRPr="00AE2037" w:rsidRDefault="00BA690C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R$ 1,00</w:t>
            </w:r>
          </w:p>
        </w:tc>
      </w:tr>
      <w:tr w:rsidR="00AE2037" w:rsidRPr="00AE2037" w14:paraId="7CD89AA4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DF09A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43649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336F67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596F1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C4AD4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9876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E2037" w:rsidRPr="00AE2037" w14:paraId="6D18F1E8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CB17320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A6711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Parcial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0EC36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22C92E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8CC353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Parcial</w:t>
            </w: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E2A49" w14:textId="77777777" w:rsidR="00AE2037" w:rsidRPr="00AE2037" w:rsidRDefault="00AE2037" w:rsidP="00A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AE2037" w:rsidRPr="00AE2037" w14:paraId="52847648" w14:textId="77777777" w:rsidTr="000E1EF9">
        <w:trPr>
          <w:trHeight w:val="300"/>
        </w:trPr>
        <w:tc>
          <w:tcPr>
            <w:tcW w:w="6228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EEA1C3" w14:textId="47D75343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Corrent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0BA63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9.434.178.756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BB4E3E" w14:textId="77777777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5780B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AF778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8.315.228.892 </w:t>
            </w:r>
          </w:p>
        </w:tc>
      </w:tr>
      <w:tr w:rsidR="00AE2037" w:rsidRPr="00AE2037" w14:paraId="0C7F64AF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5E8B30" w14:textId="3A95DFCF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Contribuições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0E6F01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7.000.000.000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C54689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2FF96B" w14:textId="77777777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Pessoal</w:t>
            </w:r>
            <w:proofErr w:type="gramEnd"/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Encargos Sociais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05D42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3.275.111.262 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6938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360074AB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A46597" w14:textId="2A5D600A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DA2793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1.114.658.600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2D0472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1085A4" w14:textId="77777777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E3EB12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5.040.117.630 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138B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3917DFA8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C7F311" w14:textId="33A98327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de Serviços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C4BDDF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1.301.989.535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50708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DB6A6A" w14:textId="77777777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E3A4C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74FE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0C2C9FA6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3D966E" w14:textId="06E752B2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0EC74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17.530.621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BE698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0A47DD" w14:textId="77777777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739951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D7C76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367510BD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D25406" w14:textId="5F1B5DE9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EE48BD" w14:textId="4526856C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695D58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2EB4EA" w14:textId="77777777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DF3479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DA07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1D503AAE" w14:textId="77777777" w:rsidTr="000E1EF9">
        <w:trPr>
          <w:trHeight w:val="300"/>
        </w:trPr>
        <w:tc>
          <w:tcPr>
            <w:tcW w:w="6228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E150D5" w14:textId="78F9721B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E6D511" w14:textId="02BA5D92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6.049.519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88D746" w14:textId="77777777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77A0F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8549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1.889.945.753 </w:t>
            </w:r>
          </w:p>
        </w:tc>
      </w:tr>
      <w:tr w:rsidR="00AE2037" w:rsidRPr="00AE2037" w14:paraId="2E3C7DB3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8CBA47" w14:textId="755A38A2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Alienação de Bens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D3030C" w14:textId="7AC7D428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5.806.519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8A140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BEEF71" w14:textId="77777777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F477B3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1.746.645.753 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E9F6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098F133C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CFB85C" w14:textId="653727AA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de Capital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E04F0D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243.000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459750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CABFFE" w14:textId="77777777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Inversões Financeiras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342447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143.300.000 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89B0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45D1CDC1" w14:textId="77777777" w:rsidTr="000E1EF9">
        <w:trPr>
          <w:trHeight w:val="300"/>
        </w:trPr>
        <w:tc>
          <w:tcPr>
            <w:tcW w:w="438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C36E45" w14:textId="0D41AC69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A34D8" w14:textId="6B965F4C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A0BF9" w14:textId="1A031D53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2A3091" w14:textId="1CA8FD1E" w:rsidR="00AE2037" w:rsidRPr="00AE2037" w:rsidRDefault="00AE2037" w:rsidP="00AE203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5EDBC" w14:textId="6F5B4D14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E34F1" w14:textId="4912BFF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E2037" w:rsidRPr="00AE2037" w14:paraId="77DABF1B" w14:textId="77777777" w:rsidTr="000E1EF9">
        <w:trPr>
          <w:trHeight w:val="300"/>
        </w:trPr>
        <w:tc>
          <w:tcPr>
            <w:tcW w:w="6228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D79FA6" w14:textId="17211B21" w:rsidR="00AE2037" w:rsidRPr="00AE2037" w:rsidRDefault="00AE2037" w:rsidP="0049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 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148A2E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9.440.228.275 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05EF9D" w14:textId="77777777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C618E7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189B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10.205.174.645 </w:t>
            </w:r>
          </w:p>
        </w:tc>
      </w:tr>
      <w:tr w:rsidR="00AE2037" w:rsidRPr="00AE2037" w14:paraId="6EF7077F" w14:textId="77777777" w:rsidTr="000E1EF9">
        <w:trPr>
          <w:trHeight w:val="300"/>
        </w:trPr>
        <w:tc>
          <w:tcPr>
            <w:tcW w:w="8070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5E185" w14:textId="440D6455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08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B1DE7" w14:textId="2EA69E46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E2037" w:rsidRPr="00AE2037" w14:paraId="7F6266F9" w14:textId="77777777" w:rsidTr="000E1EF9">
        <w:trPr>
          <w:trHeight w:val="300"/>
        </w:trPr>
        <w:tc>
          <w:tcPr>
            <w:tcW w:w="6228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5201A3" w14:textId="45F6A7CF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Arrecadados de Exercícios Anteriores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5B271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764.946.370 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6B65EE" w14:textId="77777777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21CDF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86CF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5D504A09" w14:textId="77777777" w:rsidTr="000E1EF9">
        <w:trPr>
          <w:trHeight w:val="300"/>
        </w:trPr>
        <w:tc>
          <w:tcPr>
            <w:tcW w:w="6228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1E659A" w14:textId="37ED5279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CCE11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EA253C" w14:textId="77777777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35E71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E140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2037" w:rsidRPr="00AE2037" w14:paraId="2381814B" w14:textId="77777777" w:rsidTr="000E1EF9">
        <w:trPr>
          <w:trHeight w:val="315"/>
        </w:trPr>
        <w:tc>
          <w:tcPr>
            <w:tcW w:w="62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5F5D5" w14:textId="1619DD1D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14BCDA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10.205.174.645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9DD42F" w14:textId="77777777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da Despesa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1D283" w14:textId="77777777" w:rsidR="00AE2037" w:rsidRPr="00AE2037" w:rsidRDefault="00AE2037" w:rsidP="00AE2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5B159" w14:textId="77777777" w:rsidR="00AE2037" w:rsidRPr="00AE2037" w:rsidRDefault="00AE2037" w:rsidP="00AE2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10.205.174.645 </w:t>
            </w:r>
          </w:p>
        </w:tc>
      </w:tr>
    </w:tbl>
    <w:p w14:paraId="004ED1D0" w14:textId="34DE7C0A" w:rsidR="00AE2037" w:rsidRDefault="00AE2037"/>
    <w:p w14:paraId="0D503CE1" w14:textId="11C26D3C" w:rsidR="00AE2037" w:rsidRDefault="00AE2037"/>
    <w:p w14:paraId="5234C531" w14:textId="7D857F21" w:rsidR="00AE2037" w:rsidRDefault="00AE2037"/>
    <w:sectPr w:rsidR="00AE2037" w:rsidSect="002679D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4D"/>
    <w:rsid w:val="00046CFF"/>
    <w:rsid w:val="000E1EF9"/>
    <w:rsid w:val="00187D12"/>
    <w:rsid w:val="001D3F30"/>
    <w:rsid w:val="002679DF"/>
    <w:rsid w:val="00490086"/>
    <w:rsid w:val="006351A5"/>
    <w:rsid w:val="007A0278"/>
    <w:rsid w:val="007D2E24"/>
    <w:rsid w:val="008E6AC4"/>
    <w:rsid w:val="00AE2037"/>
    <w:rsid w:val="00B7454E"/>
    <w:rsid w:val="00BA690C"/>
    <w:rsid w:val="00DF04C0"/>
    <w:rsid w:val="00E1134D"/>
    <w:rsid w:val="00F44340"/>
    <w:rsid w:val="00F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42B4"/>
  <w15:chartTrackingRefBased/>
  <w15:docId w15:val="{3B3C75E1-F7F3-400A-B600-698179C9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de Lima Souza</dc:creator>
  <cp:keywords/>
  <dc:description/>
  <cp:lastModifiedBy>Vitor de Lima Souza</cp:lastModifiedBy>
  <cp:revision>5</cp:revision>
  <cp:lastPrinted>2022-11-25T18:36:00Z</cp:lastPrinted>
  <dcterms:created xsi:type="dcterms:W3CDTF">2022-11-23T17:59:00Z</dcterms:created>
  <dcterms:modified xsi:type="dcterms:W3CDTF">2022-11-30T18:25:00Z</dcterms:modified>
</cp:coreProperties>
</file>